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5214"/>
        <w:gridCol w:w="3789"/>
      </w:tblGrid>
      <w:tr w:rsidR="00294078" w:rsidRPr="00155E5E" w14:paraId="3C672EF4" w14:textId="77777777" w:rsidTr="00BC4704">
        <w:trPr>
          <w:trHeight w:val="1762"/>
        </w:trPr>
        <w:tc>
          <w:tcPr>
            <w:tcW w:w="5214" w:type="dxa"/>
          </w:tcPr>
          <w:p w14:paraId="32CE8888" w14:textId="77777777" w:rsidR="00294078" w:rsidRPr="00155E5E" w:rsidRDefault="00294078" w:rsidP="00BC4704">
            <w:pPr>
              <w:pStyle w:val="Title"/>
              <w:spacing w:before="0"/>
              <w:rPr>
                <w:sz w:val="24"/>
              </w:rPr>
            </w:pPr>
            <w:bookmarkStart w:id="0" w:name="_Hlk202181882"/>
            <w:r w:rsidRPr="003A2FE7">
              <w:rPr>
                <w:sz w:val="52"/>
                <w:szCs w:val="52"/>
              </w:rPr>
              <w:t>International Journal of Technology, Humanities and Management</w:t>
            </w:r>
            <w:r>
              <w:rPr>
                <w:sz w:val="52"/>
                <w:szCs w:val="52"/>
              </w:rPr>
              <w:t xml:space="preserve"> </w:t>
            </w:r>
            <w:bookmarkEnd w:id="0"/>
            <w:r w:rsidRPr="00155E5E">
              <w:rPr>
                <w:sz w:val="24"/>
              </w:rPr>
              <w:br/>
              <w:t>Vol. -- No. -- Year -- Pages 1--??</w:t>
            </w:r>
            <w:r w:rsidRPr="00155E5E">
              <w:rPr>
                <w:sz w:val="24"/>
              </w:rPr>
              <w:br/>
              <w:t>http://dx.doi.org/???</w:t>
            </w:r>
          </w:p>
        </w:tc>
        <w:tc>
          <w:tcPr>
            <w:tcW w:w="3789" w:type="dxa"/>
          </w:tcPr>
          <w:p w14:paraId="3858A964" w14:textId="29D57149" w:rsidR="00294078" w:rsidRPr="00155E5E" w:rsidRDefault="00294078" w:rsidP="00BC4704">
            <w:pPr>
              <w:pStyle w:val="Title"/>
              <w:rPr>
                <w:sz w:val="24"/>
              </w:rPr>
            </w:pPr>
            <w:r w:rsidRPr="008B3BC0">
              <w:rPr>
                <w:noProof/>
              </w:rPr>
              <w:drawing>
                <wp:inline distT="0" distB="0" distL="0" distR="0" wp14:anchorId="5944EA63" wp14:editId="4955EF09">
                  <wp:extent cx="1476375" cy="677514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677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E5E">
              <w:rPr>
                <w:sz w:val="24"/>
              </w:rPr>
              <w:br/>
            </w:r>
            <w:r w:rsidR="002F2AC5">
              <w:rPr>
                <w:sz w:val="24"/>
              </w:rPr>
              <w:t>ijthm.zikura.edu.mv</w:t>
            </w:r>
          </w:p>
        </w:tc>
      </w:tr>
    </w:tbl>
    <w:p w14:paraId="5D81275F" w14:textId="77777777" w:rsidR="00294078" w:rsidRPr="00155E5E" w:rsidRDefault="00294078" w:rsidP="002940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00" w:lineRule="atLeast"/>
        <w:ind w:left="567" w:right="567"/>
        <w:jc w:val="both"/>
        <w:rPr>
          <w:sz w:val="20"/>
        </w:rPr>
      </w:pPr>
      <w:r w:rsidRPr="00155E5E">
        <w:rPr>
          <w:b/>
          <w:sz w:val="20"/>
        </w:rPr>
        <w:t>Important note on copyright:</w:t>
      </w:r>
      <w:r w:rsidRPr="00155E5E">
        <w:rPr>
          <w:sz w:val="20"/>
        </w:rPr>
        <w:t xml:space="preserve"> The Publication and Assignment of Copyright Agreement is appended at the end of this template. By submitting your paper to the </w:t>
      </w:r>
      <w:bookmarkStart w:id="1" w:name="_Hlk202344873"/>
      <w:r w:rsidRPr="003A2FE7">
        <w:rPr>
          <w:sz w:val="20"/>
        </w:rPr>
        <w:t xml:space="preserve">International Journal of Technology, Humanities and Management </w:t>
      </w:r>
      <w:bookmarkEnd w:id="1"/>
      <w:r w:rsidRPr="003A2FE7">
        <w:rPr>
          <w:sz w:val="20"/>
        </w:rPr>
        <w:t>(IJTHM)</w:t>
      </w:r>
      <w:r>
        <w:rPr>
          <w:sz w:val="20"/>
        </w:rPr>
        <w:t xml:space="preserve"> </w:t>
      </w:r>
      <w:r w:rsidRPr="00155E5E">
        <w:rPr>
          <w:sz w:val="20"/>
        </w:rPr>
        <w:t xml:space="preserve">you agree to the terms and conditions of the Agreement. </w:t>
      </w:r>
    </w:p>
    <w:p w14:paraId="55BAB4F1" w14:textId="77777777" w:rsidR="00C10810" w:rsidRDefault="00C10810" w:rsidP="00C10810">
      <w:pPr>
        <w:spacing w:line="276" w:lineRule="auto"/>
        <w:ind w:left="1" w:hanging="3"/>
        <w:jc w:val="center"/>
        <w:rPr>
          <w:b/>
          <w:sz w:val="28"/>
          <w:szCs w:val="28"/>
        </w:rPr>
      </w:pPr>
    </w:p>
    <w:p w14:paraId="47C9B8EA" w14:textId="2AAD4EF4" w:rsidR="00C10810" w:rsidRDefault="00C10810" w:rsidP="00C10810">
      <w:pPr>
        <w:spacing w:line="276" w:lineRule="auto"/>
        <w:ind w:left="1" w:hanging="3"/>
        <w:jc w:val="center"/>
        <w:rPr>
          <w:sz w:val="28"/>
          <w:szCs w:val="28"/>
          <w:lang w:val="en-US" w:eastAsia="en-US"/>
        </w:rPr>
      </w:pPr>
      <w:r>
        <w:rPr>
          <w:b/>
          <w:sz w:val="28"/>
          <w:szCs w:val="28"/>
        </w:rPr>
        <w:t xml:space="preserve">TITLE OF PAPER </w:t>
      </w:r>
    </w:p>
    <w:p w14:paraId="20C7C3C0" w14:textId="76BC5445" w:rsidR="00C10810" w:rsidRDefault="00C10810" w:rsidP="00C10810">
      <w:pPr>
        <w:ind w:hanging="2"/>
        <w:jc w:val="center"/>
        <w:rPr>
          <w:b/>
        </w:rPr>
      </w:pPr>
      <w:r>
        <w:rPr>
          <w:b/>
        </w:rPr>
        <w:t>[Bold, uppercase, centered, Times New Roman, 14 points, 1.15 line spacing; 12 words or fewer]</w:t>
      </w:r>
    </w:p>
    <w:p w14:paraId="31F9C94A" w14:textId="77777777" w:rsidR="00C10810" w:rsidRDefault="00C10810" w:rsidP="00C10810">
      <w:pPr>
        <w:ind w:hanging="2"/>
        <w:jc w:val="center"/>
        <w:rPr>
          <w:sz w:val="22"/>
          <w:szCs w:val="22"/>
        </w:rPr>
      </w:pPr>
    </w:p>
    <w:p w14:paraId="050FCD48" w14:textId="77777777" w:rsidR="00294078" w:rsidRPr="007C51CA" w:rsidRDefault="00294078" w:rsidP="00294078">
      <w:pPr>
        <w:spacing w:line="276" w:lineRule="auto"/>
        <w:ind w:hanging="2"/>
        <w:jc w:val="center"/>
        <w:rPr>
          <w:vertAlign w:val="superscript"/>
        </w:rPr>
      </w:pPr>
      <w:r w:rsidRPr="007C51CA">
        <w:t>Author Name</w:t>
      </w:r>
      <w:r w:rsidRPr="007C51CA">
        <w:rPr>
          <w:vertAlign w:val="superscript"/>
        </w:rPr>
        <w:t>1*</w:t>
      </w:r>
      <w:r w:rsidRPr="007C51CA">
        <w:t>, Author Name</w:t>
      </w:r>
      <w:r w:rsidRPr="007C51CA">
        <w:rPr>
          <w:vertAlign w:val="superscript"/>
        </w:rPr>
        <w:t>2</w:t>
      </w:r>
      <w:r w:rsidRPr="007C51CA">
        <w:t>, Author Name</w:t>
      </w:r>
      <w:r w:rsidRPr="007C51CA">
        <w:rPr>
          <w:vertAlign w:val="superscript"/>
        </w:rPr>
        <w:t>3</w:t>
      </w:r>
    </w:p>
    <w:p w14:paraId="4A42F1C3" w14:textId="77777777" w:rsidR="00294078" w:rsidRPr="007C51CA" w:rsidRDefault="00294078" w:rsidP="00294078">
      <w:pPr>
        <w:spacing w:line="276" w:lineRule="auto"/>
        <w:ind w:hanging="2"/>
        <w:jc w:val="center"/>
      </w:pPr>
      <w:r w:rsidRPr="007C51CA">
        <w:rPr>
          <w:b/>
        </w:rPr>
        <w:t>[Names in full, separated by comma, centered; Times New Roman 11 points; 1.15 line spacing; superscript 1, 2, 3 etc. to indicate affiliation, centered, single spacing paragraph, do not provide superscript numbers if all authors belong to same school/department/institution]</w:t>
      </w:r>
    </w:p>
    <w:p w14:paraId="05419EEF" w14:textId="77777777" w:rsidR="00294078" w:rsidRPr="0038562F" w:rsidRDefault="00294078" w:rsidP="00294078">
      <w:pPr>
        <w:ind w:hanging="2"/>
        <w:jc w:val="center"/>
        <w:rPr>
          <w:sz w:val="18"/>
          <w:szCs w:val="18"/>
        </w:rPr>
      </w:pPr>
    </w:p>
    <w:p w14:paraId="417AE92D" w14:textId="77777777" w:rsidR="00294078" w:rsidRPr="0038562F" w:rsidRDefault="00294078" w:rsidP="00294078">
      <w:pPr>
        <w:ind w:hanging="2"/>
        <w:jc w:val="center"/>
        <w:rPr>
          <w:sz w:val="18"/>
          <w:szCs w:val="18"/>
        </w:rPr>
      </w:pPr>
    </w:p>
    <w:p w14:paraId="23503F96" w14:textId="77777777" w:rsidR="00294078" w:rsidRPr="007C51CA" w:rsidRDefault="00294078" w:rsidP="00294078">
      <w:pPr>
        <w:ind w:hanging="2"/>
        <w:jc w:val="center"/>
        <w:rPr>
          <w:sz w:val="20"/>
          <w:szCs w:val="20"/>
        </w:rPr>
      </w:pPr>
      <w:r w:rsidRPr="007C51CA">
        <w:rPr>
          <w:i/>
          <w:sz w:val="20"/>
          <w:szCs w:val="20"/>
          <w:vertAlign w:val="superscript"/>
        </w:rPr>
        <w:t>*</w:t>
      </w:r>
      <w:r w:rsidRPr="007C51CA">
        <w:rPr>
          <w:i/>
          <w:sz w:val="20"/>
          <w:szCs w:val="20"/>
        </w:rPr>
        <w:t>Corresponding author: email address</w:t>
      </w:r>
      <w:r w:rsidRPr="007C51CA">
        <w:rPr>
          <w:b/>
          <w:i/>
          <w:sz w:val="20"/>
          <w:szCs w:val="20"/>
        </w:rPr>
        <w:t xml:space="preserve"> </w:t>
      </w:r>
      <w:r w:rsidRPr="007C51CA">
        <w:rPr>
          <w:b/>
          <w:sz w:val="20"/>
          <w:szCs w:val="20"/>
        </w:rPr>
        <w:t>[Times New Roman, font size 10, italic, only ONE corresponding author is allowed]</w:t>
      </w:r>
    </w:p>
    <w:p w14:paraId="1719FADB" w14:textId="77777777" w:rsidR="00294078" w:rsidRPr="0038562F" w:rsidRDefault="00294078" w:rsidP="00294078">
      <w:pPr>
        <w:ind w:hanging="2"/>
        <w:jc w:val="center"/>
      </w:pPr>
      <w:r w:rsidRPr="0038562F">
        <w:rPr>
          <w:b/>
        </w:rPr>
        <w:t>Abstract</w:t>
      </w:r>
    </w:p>
    <w:p w14:paraId="5AB96857" w14:textId="77777777" w:rsidR="00294078" w:rsidRPr="0038562F" w:rsidRDefault="00294078" w:rsidP="00294078">
      <w:pPr>
        <w:ind w:hanging="2"/>
        <w:jc w:val="both"/>
      </w:pPr>
      <w:r w:rsidRPr="0038562F">
        <w:t>This template provides formatting guidelines for authors in the preparation of manuscript for publication</w:t>
      </w:r>
      <w:r>
        <w:t xml:space="preserve"> in ICTHM2024 conference proceedings</w:t>
      </w:r>
      <w:r w:rsidRPr="0038562F">
        <w:t>.</w:t>
      </w:r>
    </w:p>
    <w:p w14:paraId="15E4C812" w14:textId="77777777" w:rsidR="00294078" w:rsidRPr="00351511" w:rsidRDefault="00294078" w:rsidP="00294078">
      <w:pPr>
        <w:ind w:hanging="2"/>
        <w:jc w:val="both"/>
        <w:rPr>
          <w:b/>
        </w:rPr>
      </w:pPr>
      <w:r w:rsidRPr="00351511">
        <w:rPr>
          <w:b/>
        </w:rPr>
        <w:t>[Times New Roman, 11 points; justified; 1.0 line spacing; between 150 - 250 words; presented as a single paragraph and briefly summarize the goals, methods, and new results presented in the manuscript]</w:t>
      </w:r>
    </w:p>
    <w:p w14:paraId="04DC14B0" w14:textId="77777777" w:rsidR="00294078" w:rsidRPr="007C51CA" w:rsidRDefault="00294078" w:rsidP="00294078">
      <w:pPr>
        <w:ind w:hanging="2"/>
      </w:pPr>
    </w:p>
    <w:p w14:paraId="0A12559E" w14:textId="77777777" w:rsidR="00294078" w:rsidRPr="007C51CA" w:rsidRDefault="00294078" w:rsidP="00294078">
      <w:pPr>
        <w:ind w:hanging="2"/>
        <w:rPr>
          <w:bCs/>
          <w:i/>
          <w:iCs/>
          <w:sz w:val="20"/>
          <w:szCs w:val="20"/>
        </w:rPr>
      </w:pPr>
      <w:r w:rsidRPr="007C51CA">
        <w:rPr>
          <w:b/>
          <w:i/>
          <w:iCs/>
          <w:sz w:val="20"/>
          <w:szCs w:val="20"/>
        </w:rPr>
        <w:t>Keywords</w:t>
      </w:r>
      <w:r w:rsidRPr="007C51CA">
        <w:rPr>
          <w:i/>
          <w:iCs/>
          <w:sz w:val="20"/>
          <w:szCs w:val="20"/>
        </w:rPr>
        <w:t xml:space="preserve">: </w:t>
      </w:r>
      <w:r w:rsidRPr="007C51CA">
        <w:rPr>
          <w:bCs/>
          <w:i/>
          <w:iCs/>
          <w:sz w:val="20"/>
          <w:szCs w:val="20"/>
        </w:rPr>
        <w:t>[maximum 5, Times New Roman, 10 points, Italic and text position left. Leave ONE blank line after abstract]</w:t>
      </w:r>
    </w:p>
    <w:p w14:paraId="3C4083BA" w14:textId="2F09CFA3" w:rsidR="00294078" w:rsidRDefault="00294078" w:rsidP="00294078">
      <w:pPr>
        <w:ind w:hanging="2"/>
        <w:rPr>
          <w:lang w:val="nb-NO"/>
        </w:rPr>
      </w:pPr>
    </w:p>
    <w:p w14:paraId="266F757C" w14:textId="77777777" w:rsidR="00294078" w:rsidRPr="0038562F" w:rsidRDefault="00294078" w:rsidP="00294078">
      <w:pPr>
        <w:ind w:hanging="2"/>
        <w:rPr>
          <w:lang w:val="nb-NO"/>
        </w:rPr>
      </w:pPr>
    </w:p>
    <w:p w14:paraId="120A3BE2" w14:textId="77777777" w:rsidR="00294078" w:rsidRPr="0038562F" w:rsidRDefault="00294078" w:rsidP="001F21F5">
      <w:pPr>
        <w:pStyle w:val="ListParagraph"/>
        <w:numPr>
          <w:ilvl w:val="0"/>
          <w:numId w:val="1"/>
        </w:numPr>
        <w:jc w:val="both"/>
      </w:pPr>
      <w:r w:rsidRPr="00696A05">
        <w:rPr>
          <w:b/>
        </w:rPr>
        <w:t>INTRODUCTION</w:t>
      </w:r>
    </w:p>
    <w:p w14:paraId="2DA80141" w14:textId="77777777" w:rsidR="00294078" w:rsidRPr="00FB3724" w:rsidRDefault="00294078" w:rsidP="001F21F5">
      <w:pPr>
        <w:ind w:hanging="2"/>
        <w:jc w:val="both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t>[The text should be justified, 1.0 line spacing, Times New Roman, font size 11, unindented and single-spacing paragraph.]</w:t>
      </w:r>
    </w:p>
    <w:p w14:paraId="2144DE47" w14:textId="77777777" w:rsidR="00294078" w:rsidRPr="00FB3724" w:rsidRDefault="00294078" w:rsidP="001F21F5">
      <w:pPr>
        <w:ind w:hanging="2"/>
        <w:jc w:val="both"/>
        <w:rPr>
          <w:sz w:val="22"/>
          <w:szCs w:val="22"/>
        </w:rPr>
      </w:pPr>
    </w:p>
    <w:p w14:paraId="6A0FFE17" w14:textId="77777777" w:rsidR="00294078" w:rsidRPr="00FB3724" w:rsidRDefault="00294078" w:rsidP="001F21F5">
      <w:pPr>
        <w:pStyle w:val="ListParagraph"/>
        <w:numPr>
          <w:ilvl w:val="0"/>
          <w:numId w:val="1"/>
        </w:numPr>
        <w:jc w:val="both"/>
        <w:rPr>
          <w:b/>
          <w:bCs/>
        </w:rPr>
      </w:pPr>
      <w:r w:rsidRPr="00FB3724">
        <w:rPr>
          <w:b/>
          <w:bCs/>
        </w:rPr>
        <w:t>LITERATURE REVIEW</w:t>
      </w:r>
    </w:p>
    <w:p w14:paraId="0293B052" w14:textId="77777777" w:rsidR="00294078" w:rsidRPr="00FB3724" w:rsidRDefault="00294078" w:rsidP="001F21F5">
      <w:pPr>
        <w:ind w:left="-2"/>
        <w:jc w:val="both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lastRenderedPageBreak/>
        <w:t>[The text should be justified, 1.0 line spacing, Times New Roman, font size 11, unindented and single-spacing paragraph.]</w:t>
      </w:r>
    </w:p>
    <w:p w14:paraId="76DFE5D8" w14:textId="77777777" w:rsidR="00294078" w:rsidRPr="00FB3724" w:rsidRDefault="00294078" w:rsidP="001F21F5">
      <w:pPr>
        <w:ind w:hanging="2"/>
        <w:jc w:val="both"/>
        <w:rPr>
          <w:bCs/>
          <w:sz w:val="22"/>
          <w:szCs w:val="22"/>
        </w:rPr>
      </w:pPr>
    </w:p>
    <w:p w14:paraId="0681882F" w14:textId="77777777" w:rsidR="00294078" w:rsidRPr="00FB3724" w:rsidRDefault="00294078" w:rsidP="001F21F5">
      <w:pPr>
        <w:pStyle w:val="ListParagraph"/>
        <w:numPr>
          <w:ilvl w:val="0"/>
          <w:numId w:val="1"/>
        </w:numPr>
        <w:jc w:val="both"/>
        <w:rPr>
          <w:b/>
        </w:rPr>
      </w:pPr>
      <w:r w:rsidRPr="00FB3724">
        <w:rPr>
          <w:b/>
        </w:rPr>
        <w:t>METHODOLOGY</w:t>
      </w:r>
    </w:p>
    <w:p w14:paraId="32522F18" w14:textId="77777777" w:rsidR="00294078" w:rsidRPr="00FB3724" w:rsidRDefault="00294078" w:rsidP="001F21F5">
      <w:pPr>
        <w:ind w:left="-2"/>
        <w:jc w:val="both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t>[The text should be justified, 1.0 line spacing, Times New Roman, font size 11, unindented and single-spacing paragraph.]</w:t>
      </w:r>
    </w:p>
    <w:p w14:paraId="15E57227" w14:textId="77777777" w:rsidR="00294078" w:rsidRPr="00FB3724" w:rsidRDefault="00294078" w:rsidP="001F21F5">
      <w:pPr>
        <w:ind w:left="-2"/>
        <w:jc w:val="both"/>
        <w:rPr>
          <w:bCs/>
          <w:sz w:val="22"/>
          <w:szCs w:val="22"/>
        </w:rPr>
      </w:pPr>
    </w:p>
    <w:p w14:paraId="1E59121E" w14:textId="77777777" w:rsidR="00294078" w:rsidRPr="00FB3724" w:rsidRDefault="00294078" w:rsidP="001F21F5">
      <w:pPr>
        <w:pStyle w:val="ListParagraph"/>
        <w:numPr>
          <w:ilvl w:val="0"/>
          <w:numId w:val="1"/>
        </w:numPr>
        <w:jc w:val="both"/>
      </w:pPr>
      <w:r w:rsidRPr="00FB3724">
        <w:rPr>
          <w:b/>
        </w:rPr>
        <w:t>RESULT AND DISCUSSION</w:t>
      </w:r>
    </w:p>
    <w:p w14:paraId="5A18DB78" w14:textId="77777777" w:rsidR="00294078" w:rsidRPr="00FB3724" w:rsidRDefault="00294078" w:rsidP="001F21F5">
      <w:pPr>
        <w:ind w:left="-2"/>
        <w:jc w:val="both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t>[The text should be justified, 1.0 line spacing, Times New Roman, font size 11, unindented and single-spacing paragraph. All abbreviated forms should be spelled out for the first time.]</w:t>
      </w:r>
    </w:p>
    <w:p w14:paraId="06A86AE1" w14:textId="24B5583B" w:rsidR="00294078" w:rsidRPr="00FB3724" w:rsidRDefault="00294078" w:rsidP="001F21F5">
      <w:pPr>
        <w:jc w:val="both"/>
        <w:rPr>
          <w:sz w:val="22"/>
          <w:szCs w:val="22"/>
        </w:rPr>
      </w:pPr>
    </w:p>
    <w:p w14:paraId="0E3E5174" w14:textId="77777777" w:rsidR="001F21F5" w:rsidRPr="00FB3724" w:rsidRDefault="001F21F5" w:rsidP="001F21F5">
      <w:pPr>
        <w:spacing w:after="120" w:line="200" w:lineRule="atLeast"/>
        <w:jc w:val="both"/>
        <w:rPr>
          <w:sz w:val="22"/>
          <w:szCs w:val="22"/>
        </w:rPr>
      </w:pPr>
      <w:r w:rsidRPr="00FB3724">
        <w:rPr>
          <w:sz w:val="22"/>
          <w:szCs w:val="22"/>
        </w:rPr>
        <w:t>Equations should be typed within the text and numbered consecutively throughout the manuscript. The equation number should be typed in parenthesis, flush with the right-hand margin. Equations may be centred with each other, see Eqs (1</w:t>
      </w:r>
      <w:r w:rsidRPr="00FB3724">
        <w:rPr>
          <w:sz w:val="22"/>
          <w:szCs w:val="22"/>
        </w:rPr>
        <w:sym w:font="Symbol" w:char="F02D"/>
      </w:r>
      <w:r w:rsidRPr="00FB3724">
        <w:rPr>
          <w:sz w:val="22"/>
          <w:szCs w:val="22"/>
        </w:rPr>
        <w:t>2) or on the page, see Eq. (3). Note that equations need not be numbered.</w:t>
      </w:r>
    </w:p>
    <w:p w14:paraId="07C78132" w14:textId="77777777" w:rsidR="001F21F5" w:rsidRPr="00FB3724" w:rsidRDefault="001F21F5" w:rsidP="001F21F5">
      <w:pPr>
        <w:spacing w:before="120" w:after="120" w:line="200" w:lineRule="atLeast"/>
        <w:jc w:val="both"/>
        <w:rPr>
          <w:sz w:val="22"/>
          <w:szCs w:val="22"/>
        </w:rPr>
      </w:pPr>
      <w:r w:rsidRPr="00FB3724">
        <w:rPr>
          <w:sz w:val="22"/>
          <w:szCs w:val="22"/>
        </w:rPr>
        <w:t xml:space="preserve">The Lotka-Volterra Predator-Prey Model can be described as, 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7621"/>
        <w:gridCol w:w="1418"/>
      </w:tblGrid>
      <w:tr w:rsidR="001F21F5" w:rsidRPr="00155E5E" w14:paraId="1AC8F20F" w14:textId="77777777" w:rsidTr="00BC4704">
        <w:tc>
          <w:tcPr>
            <w:tcW w:w="7621" w:type="dxa"/>
          </w:tcPr>
          <w:p w14:paraId="0BB41B88" w14:textId="77777777" w:rsidR="001F21F5" w:rsidRPr="00155E5E" w:rsidRDefault="001F21F5" w:rsidP="00BC4704">
            <w:pPr>
              <w:spacing w:after="120" w:line="200" w:lineRule="atLeast"/>
              <w:jc w:val="center"/>
              <w:rPr>
                <w:sz w:val="20"/>
              </w:rPr>
            </w:pPr>
            <w:r w:rsidRPr="00155E5E">
              <w:rPr>
                <w:position w:val="-54"/>
                <w:sz w:val="20"/>
              </w:rPr>
              <w:object w:dxaOrig="1520" w:dyaOrig="1180" w14:anchorId="0373D8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.75pt;height:59.25pt" o:ole="" fillcolor="window">
                  <v:imagedata r:id="rId6" o:title=""/>
                </v:shape>
                <o:OLEObject Type="Embed" ProgID="Equation.3" ShapeID="_x0000_i1025" DrawAspect="Content" ObjectID="_1840437884" r:id="rId7"/>
              </w:object>
            </w:r>
          </w:p>
        </w:tc>
        <w:tc>
          <w:tcPr>
            <w:tcW w:w="1418" w:type="dxa"/>
          </w:tcPr>
          <w:p w14:paraId="1790E502" w14:textId="77777777" w:rsidR="001F21F5" w:rsidRPr="00155E5E" w:rsidRDefault="001F21F5" w:rsidP="00BC4704">
            <w:pPr>
              <w:spacing w:before="120" w:after="120" w:line="200" w:lineRule="atLeast"/>
              <w:jc w:val="right"/>
              <w:rPr>
                <w:sz w:val="20"/>
              </w:rPr>
            </w:pPr>
            <w:r w:rsidRPr="00155E5E">
              <w:rPr>
                <w:sz w:val="20"/>
              </w:rPr>
              <w:t>(1)</w:t>
            </w:r>
          </w:p>
          <w:p w14:paraId="2CAE44D6" w14:textId="77777777" w:rsidR="001F21F5" w:rsidRPr="00155E5E" w:rsidRDefault="001F21F5" w:rsidP="00BC4704">
            <w:pPr>
              <w:spacing w:before="120" w:after="120" w:line="200" w:lineRule="atLeast"/>
              <w:jc w:val="right"/>
              <w:rPr>
                <w:sz w:val="20"/>
              </w:rPr>
            </w:pPr>
          </w:p>
          <w:p w14:paraId="349387AE" w14:textId="77777777" w:rsidR="001F21F5" w:rsidRPr="00155E5E" w:rsidRDefault="001F21F5" w:rsidP="00BC4704">
            <w:pPr>
              <w:spacing w:after="120" w:line="200" w:lineRule="atLeast"/>
              <w:jc w:val="right"/>
              <w:rPr>
                <w:sz w:val="20"/>
              </w:rPr>
            </w:pPr>
            <w:r w:rsidRPr="00155E5E">
              <w:rPr>
                <w:sz w:val="20"/>
              </w:rPr>
              <w:t>(2)</w:t>
            </w:r>
          </w:p>
        </w:tc>
      </w:tr>
    </w:tbl>
    <w:p w14:paraId="0618FCE1" w14:textId="77777777" w:rsidR="00294078" w:rsidRPr="0038562F" w:rsidRDefault="00294078" w:rsidP="00294078">
      <w:pPr>
        <w:ind w:hanging="2"/>
      </w:pPr>
    </w:p>
    <w:p w14:paraId="07A9EDA1" w14:textId="77777777" w:rsidR="00294078" w:rsidRDefault="00294078" w:rsidP="00294078">
      <w:pPr>
        <w:spacing w:after="120"/>
        <w:ind w:hanging="2"/>
        <w:jc w:val="center"/>
        <w:rPr>
          <w:b/>
        </w:rPr>
      </w:pPr>
      <w:r w:rsidRPr="0038562F">
        <w:t xml:space="preserve">Table 1.  </w:t>
      </w:r>
      <w:r w:rsidRPr="0038562F">
        <w:rPr>
          <w:b/>
        </w:rPr>
        <w:t>[Table text and caption should centered, Times New Roman, font size 10, included in body text]</w:t>
      </w:r>
    </w:p>
    <w:tbl>
      <w:tblPr>
        <w:tblW w:w="5896" w:type="dxa"/>
        <w:jc w:val="center"/>
        <w:tbl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74"/>
        <w:gridCol w:w="1474"/>
        <w:gridCol w:w="1474"/>
        <w:gridCol w:w="1474"/>
      </w:tblGrid>
      <w:tr w:rsidR="00294078" w:rsidRPr="0038562F" w14:paraId="1282C2FA" w14:textId="77777777" w:rsidTr="00BC4704">
        <w:trPr>
          <w:trHeight w:val="20"/>
          <w:jc w:val="center"/>
        </w:trPr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D0DDB35" w14:textId="77777777" w:rsidR="00294078" w:rsidRPr="0038562F" w:rsidRDefault="00294078" w:rsidP="00BC4704"/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79F500E" w14:textId="77777777" w:rsidR="00294078" w:rsidRPr="0038562F" w:rsidRDefault="00294078" w:rsidP="00BC4704">
            <w:r w:rsidRPr="0038562F">
              <w:rPr>
                <w:b/>
              </w:rPr>
              <w:t>Title 1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5CEEDB8" w14:textId="77777777" w:rsidR="00294078" w:rsidRPr="0038562F" w:rsidRDefault="00294078" w:rsidP="00BC4704">
            <w:r w:rsidRPr="0038562F">
              <w:rPr>
                <w:b/>
              </w:rPr>
              <w:t>Title 2</w:t>
            </w:r>
          </w:p>
        </w:tc>
        <w:tc>
          <w:tcPr>
            <w:tcW w:w="147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E82945F" w14:textId="77777777" w:rsidR="00294078" w:rsidRPr="0038562F" w:rsidRDefault="00294078" w:rsidP="00BC4704">
            <w:r w:rsidRPr="0038562F">
              <w:rPr>
                <w:b/>
              </w:rPr>
              <w:t>Title 3</w:t>
            </w:r>
          </w:p>
        </w:tc>
      </w:tr>
      <w:tr w:rsidR="00294078" w:rsidRPr="0038562F" w14:paraId="1F64A785" w14:textId="77777777" w:rsidTr="00BC4704">
        <w:trPr>
          <w:trHeight w:val="153"/>
          <w:jc w:val="center"/>
        </w:trPr>
        <w:tc>
          <w:tcPr>
            <w:tcW w:w="1474" w:type="dxa"/>
            <w:tcBorders>
              <w:left w:val="nil"/>
              <w:right w:val="nil"/>
            </w:tcBorders>
          </w:tcPr>
          <w:p w14:paraId="3D7EA8B8" w14:textId="77777777" w:rsidR="00294078" w:rsidRPr="0038562F" w:rsidRDefault="00294078" w:rsidP="00BC4704">
            <w:r w:rsidRPr="0038562F">
              <w:t>Text 1</w:t>
            </w:r>
          </w:p>
        </w:tc>
        <w:tc>
          <w:tcPr>
            <w:tcW w:w="1474" w:type="dxa"/>
            <w:tcBorders>
              <w:left w:val="nil"/>
              <w:right w:val="nil"/>
            </w:tcBorders>
          </w:tcPr>
          <w:p w14:paraId="3F1B61A7" w14:textId="77777777" w:rsidR="00294078" w:rsidRPr="0038562F" w:rsidRDefault="00294078" w:rsidP="00BC4704"/>
        </w:tc>
        <w:tc>
          <w:tcPr>
            <w:tcW w:w="1474" w:type="dxa"/>
            <w:tcBorders>
              <w:left w:val="nil"/>
              <w:right w:val="nil"/>
            </w:tcBorders>
          </w:tcPr>
          <w:p w14:paraId="187E1019" w14:textId="77777777" w:rsidR="00294078" w:rsidRPr="0038562F" w:rsidRDefault="00294078" w:rsidP="00BC4704"/>
        </w:tc>
        <w:tc>
          <w:tcPr>
            <w:tcW w:w="1474" w:type="dxa"/>
            <w:tcBorders>
              <w:left w:val="nil"/>
              <w:right w:val="nil"/>
            </w:tcBorders>
          </w:tcPr>
          <w:p w14:paraId="373C4D0C" w14:textId="77777777" w:rsidR="00294078" w:rsidRPr="0038562F" w:rsidRDefault="00294078" w:rsidP="00BC4704"/>
        </w:tc>
      </w:tr>
      <w:tr w:rsidR="00294078" w:rsidRPr="0038562F" w14:paraId="5E6DCDD5" w14:textId="77777777" w:rsidTr="00BC4704">
        <w:trPr>
          <w:trHeight w:val="20"/>
          <w:jc w:val="center"/>
        </w:trPr>
        <w:tc>
          <w:tcPr>
            <w:tcW w:w="1474" w:type="dxa"/>
          </w:tcPr>
          <w:p w14:paraId="737B4AD7" w14:textId="77777777" w:rsidR="00294078" w:rsidRPr="0038562F" w:rsidRDefault="00294078" w:rsidP="00BC4704">
            <w:r w:rsidRPr="0038562F">
              <w:t>Text 2</w:t>
            </w:r>
          </w:p>
        </w:tc>
        <w:tc>
          <w:tcPr>
            <w:tcW w:w="1474" w:type="dxa"/>
          </w:tcPr>
          <w:p w14:paraId="5BF31CC7" w14:textId="77777777" w:rsidR="00294078" w:rsidRPr="0038562F" w:rsidRDefault="00294078" w:rsidP="00BC4704"/>
        </w:tc>
        <w:tc>
          <w:tcPr>
            <w:tcW w:w="1474" w:type="dxa"/>
          </w:tcPr>
          <w:p w14:paraId="18A3F61B" w14:textId="77777777" w:rsidR="00294078" w:rsidRPr="0038562F" w:rsidRDefault="00294078" w:rsidP="00BC4704"/>
        </w:tc>
        <w:tc>
          <w:tcPr>
            <w:tcW w:w="1474" w:type="dxa"/>
          </w:tcPr>
          <w:p w14:paraId="65252E4B" w14:textId="77777777" w:rsidR="00294078" w:rsidRPr="0038562F" w:rsidRDefault="00294078" w:rsidP="00BC4704"/>
        </w:tc>
      </w:tr>
      <w:tr w:rsidR="00294078" w:rsidRPr="0038562F" w14:paraId="3A919770" w14:textId="77777777" w:rsidTr="00BC4704">
        <w:trPr>
          <w:trHeight w:val="20"/>
          <w:jc w:val="center"/>
        </w:trPr>
        <w:tc>
          <w:tcPr>
            <w:tcW w:w="1474" w:type="dxa"/>
            <w:tcBorders>
              <w:left w:val="nil"/>
              <w:bottom w:val="single" w:sz="8" w:space="0" w:color="000000"/>
              <w:right w:val="nil"/>
            </w:tcBorders>
          </w:tcPr>
          <w:p w14:paraId="357E555F" w14:textId="77777777" w:rsidR="00294078" w:rsidRPr="0038562F" w:rsidRDefault="00294078" w:rsidP="00BC4704">
            <w:r w:rsidRPr="0038562F">
              <w:t>Text 3</w:t>
            </w:r>
          </w:p>
        </w:tc>
        <w:tc>
          <w:tcPr>
            <w:tcW w:w="1474" w:type="dxa"/>
            <w:tcBorders>
              <w:left w:val="nil"/>
              <w:bottom w:val="single" w:sz="8" w:space="0" w:color="000000"/>
              <w:right w:val="nil"/>
            </w:tcBorders>
          </w:tcPr>
          <w:p w14:paraId="4A9DF40E" w14:textId="77777777" w:rsidR="00294078" w:rsidRPr="0038562F" w:rsidRDefault="00294078" w:rsidP="00BC4704"/>
        </w:tc>
        <w:tc>
          <w:tcPr>
            <w:tcW w:w="1474" w:type="dxa"/>
            <w:tcBorders>
              <w:left w:val="nil"/>
              <w:bottom w:val="single" w:sz="8" w:space="0" w:color="000000"/>
              <w:right w:val="nil"/>
            </w:tcBorders>
          </w:tcPr>
          <w:p w14:paraId="28A88F0F" w14:textId="77777777" w:rsidR="00294078" w:rsidRPr="0038562F" w:rsidRDefault="00294078" w:rsidP="00BC4704"/>
        </w:tc>
        <w:tc>
          <w:tcPr>
            <w:tcW w:w="1474" w:type="dxa"/>
            <w:tcBorders>
              <w:left w:val="nil"/>
              <w:bottom w:val="single" w:sz="8" w:space="0" w:color="000000"/>
              <w:right w:val="nil"/>
            </w:tcBorders>
          </w:tcPr>
          <w:p w14:paraId="65850159" w14:textId="77777777" w:rsidR="00294078" w:rsidRPr="0038562F" w:rsidRDefault="00294078" w:rsidP="00BC4704"/>
        </w:tc>
      </w:tr>
    </w:tbl>
    <w:p w14:paraId="7E6B70EF" w14:textId="77777777" w:rsidR="00294078" w:rsidRDefault="00294078" w:rsidP="00294078">
      <w:pPr>
        <w:spacing w:before="240"/>
        <w:ind w:hanging="2"/>
        <w:jc w:val="center"/>
        <w:rPr>
          <w:b/>
        </w:rPr>
      </w:pPr>
      <w:r w:rsidRPr="0038562F">
        <w:t xml:space="preserve">Figure 1. </w:t>
      </w:r>
      <w:r w:rsidRPr="0067571C">
        <w:rPr>
          <w:sz w:val="20"/>
          <w:szCs w:val="20"/>
        </w:rPr>
        <w:t xml:space="preserve"> </w:t>
      </w:r>
      <w:r w:rsidRPr="0067571C">
        <w:rPr>
          <w:b/>
          <w:sz w:val="20"/>
          <w:szCs w:val="20"/>
        </w:rPr>
        <w:t xml:space="preserve">[illustration text and caption should centered, Times New Roman, font size 10, included in the body text. </w:t>
      </w:r>
    </w:p>
    <w:p w14:paraId="7AD88B70" w14:textId="77777777" w:rsidR="00294078" w:rsidRPr="0038562F" w:rsidRDefault="00294078" w:rsidP="00294078">
      <w:pPr>
        <w:pStyle w:val="ListParagraph"/>
        <w:numPr>
          <w:ilvl w:val="0"/>
          <w:numId w:val="1"/>
        </w:numPr>
      </w:pPr>
      <w:r w:rsidRPr="009C01C4">
        <w:rPr>
          <w:b/>
        </w:rPr>
        <w:t>CONCLUSION</w:t>
      </w:r>
    </w:p>
    <w:p w14:paraId="606A4963" w14:textId="77777777" w:rsidR="00294078" w:rsidRPr="00FB3724" w:rsidRDefault="00294078" w:rsidP="00294078">
      <w:pPr>
        <w:ind w:left="-2"/>
        <w:jc w:val="both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t>[The text should be justified, 1.0 line spacing, Times New Roman, font size 11, unindented and single-spacing paragraph.]</w:t>
      </w:r>
    </w:p>
    <w:p w14:paraId="688E44FC" w14:textId="77777777" w:rsidR="00294078" w:rsidRPr="0038562F" w:rsidRDefault="00294078" w:rsidP="00294078"/>
    <w:p w14:paraId="34F97893" w14:textId="77777777" w:rsidR="00294078" w:rsidRPr="0038562F" w:rsidRDefault="00294078" w:rsidP="00294078">
      <w:pPr>
        <w:ind w:hanging="2"/>
      </w:pPr>
      <w:r w:rsidRPr="0038562F">
        <w:rPr>
          <w:b/>
        </w:rPr>
        <w:t>Acknowledgement</w:t>
      </w:r>
    </w:p>
    <w:p w14:paraId="319E7030" w14:textId="2642A374" w:rsidR="00FB3724" w:rsidRPr="00FB3724" w:rsidRDefault="00FB3724" w:rsidP="00294078">
      <w:pPr>
        <w:ind w:hanging="2"/>
        <w:rPr>
          <w:bCs/>
          <w:sz w:val="20"/>
          <w:szCs w:val="20"/>
        </w:rPr>
      </w:pPr>
      <w:r w:rsidRPr="00FB3724">
        <w:rPr>
          <w:sz w:val="20"/>
          <w:szCs w:val="20"/>
        </w:rPr>
        <w:t>If any acknowledgements are required, please insert after the conclusions to the paper using this format.</w:t>
      </w:r>
    </w:p>
    <w:p w14:paraId="619370FF" w14:textId="6EF11423" w:rsidR="00294078" w:rsidRPr="00FB3724" w:rsidRDefault="00294078" w:rsidP="00294078">
      <w:pPr>
        <w:ind w:hanging="2"/>
        <w:rPr>
          <w:bCs/>
          <w:sz w:val="20"/>
          <w:szCs w:val="20"/>
        </w:rPr>
      </w:pPr>
      <w:r w:rsidRPr="00FB3724">
        <w:rPr>
          <w:bCs/>
          <w:sz w:val="20"/>
          <w:szCs w:val="20"/>
        </w:rPr>
        <w:t>[Times New Roman, font size 10, left aligned, 1.0 line spacing]</w:t>
      </w:r>
    </w:p>
    <w:p w14:paraId="7062DF6B" w14:textId="77777777" w:rsidR="00294078" w:rsidRPr="0038562F" w:rsidRDefault="00294078" w:rsidP="00294078">
      <w:pPr>
        <w:ind w:hanging="2"/>
        <w:rPr>
          <w:b/>
        </w:rPr>
      </w:pPr>
    </w:p>
    <w:p w14:paraId="1C220495" w14:textId="77777777" w:rsidR="00294078" w:rsidRPr="0038562F" w:rsidRDefault="00294078" w:rsidP="00294078">
      <w:pPr>
        <w:ind w:hanging="2"/>
      </w:pPr>
    </w:p>
    <w:p w14:paraId="60169394" w14:textId="77777777" w:rsidR="00294078" w:rsidRPr="0038562F" w:rsidRDefault="00294078" w:rsidP="00294078">
      <w:pPr>
        <w:ind w:hanging="2"/>
      </w:pPr>
      <w:r w:rsidRPr="0038562F">
        <w:rPr>
          <w:b/>
        </w:rPr>
        <w:t>References</w:t>
      </w:r>
    </w:p>
    <w:p w14:paraId="5D289198" w14:textId="442B7CAC" w:rsidR="00294078" w:rsidRPr="00FB3724" w:rsidRDefault="00294078" w:rsidP="00294078">
      <w:pPr>
        <w:ind w:hanging="2"/>
        <w:rPr>
          <w:bCs/>
          <w:sz w:val="22"/>
          <w:szCs w:val="22"/>
        </w:rPr>
      </w:pPr>
      <w:r w:rsidRPr="00FB3724">
        <w:rPr>
          <w:bCs/>
          <w:sz w:val="22"/>
          <w:szCs w:val="22"/>
        </w:rPr>
        <w:t xml:space="preserve">[References should be using APA </w:t>
      </w:r>
      <w:r w:rsidR="00C10810" w:rsidRPr="00FB3724">
        <w:rPr>
          <w:bCs/>
          <w:sz w:val="22"/>
          <w:szCs w:val="22"/>
        </w:rPr>
        <w:t>7</w:t>
      </w:r>
      <w:r w:rsidR="00C10810" w:rsidRPr="00FB3724">
        <w:rPr>
          <w:bCs/>
          <w:sz w:val="22"/>
          <w:szCs w:val="22"/>
          <w:vertAlign w:val="superscript"/>
        </w:rPr>
        <w:t>th</w:t>
      </w:r>
      <w:r w:rsidR="00C10810" w:rsidRPr="00FB3724">
        <w:rPr>
          <w:bCs/>
          <w:sz w:val="22"/>
          <w:szCs w:val="22"/>
        </w:rPr>
        <w:t xml:space="preserve"> </w:t>
      </w:r>
      <w:r w:rsidRPr="00FB3724">
        <w:rPr>
          <w:bCs/>
          <w:sz w:val="22"/>
          <w:szCs w:val="22"/>
        </w:rPr>
        <w:t xml:space="preserve">style] </w:t>
      </w:r>
    </w:p>
    <w:p w14:paraId="78666595" w14:textId="77777777" w:rsidR="00294078" w:rsidRDefault="00294078" w:rsidP="00294078">
      <w:pPr>
        <w:ind w:hanging="2"/>
      </w:pPr>
    </w:p>
    <w:p w14:paraId="0B53FE84" w14:textId="77777777" w:rsidR="00294078" w:rsidRDefault="00294078" w:rsidP="00294078">
      <w:pPr>
        <w:ind w:hanging="2"/>
      </w:pPr>
    </w:p>
    <w:p w14:paraId="3057CB52" w14:textId="77777777" w:rsidR="00294078" w:rsidRDefault="00294078" w:rsidP="00294078">
      <w:pPr>
        <w:ind w:hanging="2"/>
      </w:pPr>
      <w:r>
        <w:t>NOTE:</w:t>
      </w:r>
    </w:p>
    <w:p w14:paraId="39F3F17C" w14:textId="1A636621" w:rsidR="00B34FD4" w:rsidRDefault="00B34FD4" w:rsidP="00294078">
      <w:pPr>
        <w:pStyle w:val="ListParagraph"/>
        <w:numPr>
          <w:ilvl w:val="0"/>
          <w:numId w:val="2"/>
        </w:numPr>
        <w:rPr>
          <w:bCs/>
        </w:rPr>
      </w:pPr>
      <w:r>
        <w:rPr>
          <w:color w:val="000000"/>
        </w:rPr>
        <w:t>The word count should be between 5000 to 8000.</w:t>
      </w:r>
    </w:p>
    <w:p w14:paraId="331FD990" w14:textId="390CC525" w:rsidR="00294078" w:rsidRDefault="00294078" w:rsidP="00294078">
      <w:pPr>
        <w:pStyle w:val="ListParagraph"/>
        <w:numPr>
          <w:ilvl w:val="0"/>
          <w:numId w:val="2"/>
        </w:numPr>
        <w:rPr>
          <w:bCs/>
        </w:rPr>
      </w:pPr>
      <w:r w:rsidRPr="00696A05">
        <w:rPr>
          <w:bCs/>
        </w:rPr>
        <w:t>All abbreviated forms should be spelled out for the first time.</w:t>
      </w:r>
    </w:p>
    <w:p w14:paraId="67EA3BCE" w14:textId="77777777" w:rsidR="00294078" w:rsidRDefault="00294078" w:rsidP="00294078">
      <w:pPr>
        <w:pStyle w:val="ListParagraph"/>
        <w:numPr>
          <w:ilvl w:val="0"/>
          <w:numId w:val="2"/>
        </w:numPr>
        <w:rPr>
          <w:bCs/>
        </w:rPr>
      </w:pPr>
      <w:r w:rsidRPr="009C01C4">
        <w:rPr>
          <w:bCs/>
        </w:rPr>
        <w:t>All first order headings use Times New Roman, font size 11, bold and left aligned</w:t>
      </w:r>
      <w:r>
        <w:rPr>
          <w:bCs/>
        </w:rPr>
        <w:t>.</w:t>
      </w:r>
    </w:p>
    <w:p w14:paraId="20054D84" w14:textId="77777777" w:rsidR="00294078" w:rsidRDefault="00294078" w:rsidP="00294078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>Second order headings use Times New Roman, font size 11, italic, bold and left aligned.</w:t>
      </w:r>
    </w:p>
    <w:p w14:paraId="067B8837" w14:textId="77777777" w:rsidR="00294078" w:rsidRPr="00247B5F" w:rsidRDefault="00294078" w:rsidP="00294078">
      <w:pPr>
        <w:pStyle w:val="ListParagraph"/>
        <w:numPr>
          <w:ilvl w:val="0"/>
          <w:numId w:val="2"/>
        </w:numPr>
        <w:rPr>
          <w:bCs/>
        </w:rPr>
      </w:pPr>
      <w:r w:rsidRPr="00247B5F">
        <w:t>The tables and figures should be followed by the text.</w:t>
      </w:r>
    </w:p>
    <w:p w14:paraId="4C254F7E" w14:textId="77777777" w:rsidR="00294078" w:rsidRPr="00247B5F" w:rsidRDefault="00294078" w:rsidP="00294078">
      <w:pPr>
        <w:pStyle w:val="ListParagraph"/>
        <w:numPr>
          <w:ilvl w:val="0"/>
          <w:numId w:val="2"/>
        </w:numPr>
        <w:rPr>
          <w:bCs/>
        </w:rPr>
      </w:pPr>
      <w:r>
        <w:t>Do not insert page numbers.</w:t>
      </w:r>
    </w:p>
    <w:p w14:paraId="70559D42" w14:textId="77777777" w:rsidR="005E52FF" w:rsidRDefault="005E52FF"/>
    <w:sectPr w:rsidR="005E52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612EC"/>
    <w:multiLevelType w:val="hybridMultilevel"/>
    <w:tmpl w:val="F312B2CA"/>
    <w:lvl w:ilvl="0" w:tplc="FB0ED41C">
      <w:start w:val="1"/>
      <w:numFmt w:val="decimal"/>
      <w:lvlText w:val="%1."/>
      <w:lvlJc w:val="left"/>
      <w:pPr>
        <w:ind w:left="3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465C6FF9"/>
    <w:multiLevelType w:val="hybridMultilevel"/>
    <w:tmpl w:val="167280DE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78"/>
    <w:rsid w:val="001F21F5"/>
    <w:rsid w:val="00266735"/>
    <w:rsid w:val="00294078"/>
    <w:rsid w:val="002F2AC5"/>
    <w:rsid w:val="00591FDB"/>
    <w:rsid w:val="005E52FF"/>
    <w:rsid w:val="0067571C"/>
    <w:rsid w:val="009528DD"/>
    <w:rsid w:val="00B047AC"/>
    <w:rsid w:val="00B34FD4"/>
    <w:rsid w:val="00C10810"/>
    <w:rsid w:val="00E35B25"/>
    <w:rsid w:val="00FB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F7F0"/>
  <w15:chartTrackingRefBased/>
  <w15:docId w15:val="{71A648EA-DC21-450E-87EF-423A8E4B3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0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94078"/>
    <w:pPr>
      <w:spacing w:before="480" w:after="240" w:line="200" w:lineRule="atLeast"/>
      <w:jc w:val="center"/>
    </w:pPr>
    <w:rPr>
      <w:rFonts w:ascii="Cambria" w:hAnsi="Cambria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294078"/>
    <w:rPr>
      <w:rFonts w:ascii="Cambria" w:eastAsia="Times New Roman" w:hAnsi="Cambria" w:cs="Times New Roman"/>
      <w:b/>
      <w:bCs/>
      <w:kern w:val="28"/>
      <w:sz w:val="32"/>
      <w:szCs w:val="32"/>
      <w:lang w:val="en-GB" w:eastAsia="zh-CN"/>
    </w:rPr>
  </w:style>
  <w:style w:type="paragraph" w:styleId="ListParagraph">
    <w:name w:val="List Paragraph"/>
    <w:basedOn w:val="Normal"/>
    <w:uiPriority w:val="1"/>
    <w:qFormat/>
    <w:rsid w:val="00294078"/>
    <w:pPr>
      <w:widowControl w:val="0"/>
      <w:autoSpaceDE w:val="0"/>
      <w:autoSpaceDN w:val="0"/>
    </w:pPr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3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Fathimath Zaina Shahid</dc:creator>
  <cp:keywords/>
  <dc:description/>
  <cp:lastModifiedBy>Fathimath Zaina Shahid</cp:lastModifiedBy>
  <cp:revision>6</cp:revision>
  <dcterms:created xsi:type="dcterms:W3CDTF">2025-07-03T06:03:00Z</dcterms:created>
  <dcterms:modified xsi:type="dcterms:W3CDTF">2026-05-16T06:58:00Z</dcterms:modified>
</cp:coreProperties>
</file>